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3D7DFA" w14:textId="77777777" w:rsidR="00A72E80" w:rsidRDefault="00A72E80" w:rsidP="00A72E80">
      <w:r>
        <w:t>Module 2 Assignment</w:t>
      </w:r>
    </w:p>
    <w:p w14:paraId="71169F48" w14:textId="77777777" w:rsidR="00A72E80" w:rsidRDefault="00A72E80" w:rsidP="00A72E80">
      <w:pPr>
        <w:pStyle w:val="ListParagraph"/>
        <w:numPr>
          <w:ilvl w:val="0"/>
          <w:numId w:val="1"/>
        </w:numPr>
      </w:pPr>
      <w:r>
        <w:t xml:space="preserve">Register to </w:t>
      </w:r>
      <w:proofErr w:type="spellStart"/>
      <w:r>
        <w:t>Netlify</w:t>
      </w:r>
      <w:proofErr w:type="spellEnd"/>
    </w:p>
    <w:p w14:paraId="0BE98798" w14:textId="77777777" w:rsidR="00A72E80" w:rsidRDefault="00A72E80" w:rsidP="00A72E80">
      <w:r>
        <w:rPr>
          <w:noProof/>
        </w:rPr>
        <w:drawing>
          <wp:inline distT="0" distB="0" distL="0" distR="0" wp14:anchorId="39999291" wp14:editId="539893C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7E34" w14:textId="77777777" w:rsidR="00A72E80" w:rsidRDefault="00A72E80" w:rsidP="00A72E80">
      <w:r>
        <w:rPr>
          <w:noProof/>
        </w:rPr>
        <w:drawing>
          <wp:inline distT="0" distB="0" distL="0" distR="0" wp14:anchorId="1F6AF21F" wp14:editId="64D7502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25F5" w14:textId="1AE75F1C" w:rsidR="00E76DAB" w:rsidRDefault="00A72E8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2AA72F" wp14:editId="065C86B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64B75" wp14:editId="69C2EF5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2E8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CE79276" wp14:editId="75E3DA4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A474" w14:textId="732CEAA4" w:rsidR="00A72E80" w:rsidRDefault="00A72E80" w:rsidP="00A72E80">
      <w:pPr>
        <w:pStyle w:val="ListParagraph"/>
        <w:numPr>
          <w:ilvl w:val="0"/>
          <w:numId w:val="1"/>
        </w:numPr>
      </w:pPr>
      <w:r>
        <w:t xml:space="preserve">Connect the </w:t>
      </w:r>
      <w:proofErr w:type="spellStart"/>
      <w:r>
        <w:t>vercel</w:t>
      </w:r>
      <w:proofErr w:type="spellEnd"/>
      <w:r>
        <w:t xml:space="preserve"> with </w:t>
      </w:r>
      <w:proofErr w:type="spellStart"/>
      <w:r>
        <w:t>github</w:t>
      </w:r>
      <w:proofErr w:type="spellEnd"/>
      <w:r>
        <w:t xml:space="preserve"> repository, deploy the project to </w:t>
      </w:r>
      <w:proofErr w:type="spellStart"/>
      <w:r>
        <w:t>vercel</w:t>
      </w:r>
      <w:proofErr w:type="spellEnd"/>
      <w:r>
        <w:t xml:space="preserve"> and test deployment with create a pull request to main branch and merge it after that.</w:t>
      </w:r>
    </w:p>
    <w:p w14:paraId="55F3C411" w14:textId="6B6CB766" w:rsidR="00A72E80" w:rsidRDefault="00A72E80" w:rsidP="00A72E80">
      <w:pPr>
        <w:pStyle w:val="ListParagraph"/>
        <w:numPr>
          <w:ilvl w:val="0"/>
          <w:numId w:val="3"/>
        </w:numPr>
      </w:pPr>
      <w:r>
        <w:t xml:space="preserve">Connect </w:t>
      </w:r>
      <w:proofErr w:type="spellStart"/>
      <w:r>
        <w:t>Vercel</w:t>
      </w:r>
      <w:proofErr w:type="spellEnd"/>
      <w:r>
        <w:t xml:space="preserve"> to </w:t>
      </w:r>
      <w:proofErr w:type="spellStart"/>
      <w:r>
        <w:t>Github</w:t>
      </w:r>
      <w:proofErr w:type="spellEnd"/>
      <w:r>
        <w:t xml:space="preserve"> repository</w:t>
      </w:r>
      <w:r w:rsidR="000A2ED2">
        <w:t xml:space="preserve"> </w:t>
      </w:r>
    </w:p>
    <w:p w14:paraId="39386294" w14:textId="77777777" w:rsidR="00A72E80" w:rsidRDefault="00A72E80">
      <w:pPr>
        <w:rPr>
          <w:noProof/>
        </w:rPr>
      </w:pPr>
    </w:p>
    <w:p w14:paraId="4361B93F" w14:textId="313833CE" w:rsidR="00A72E80" w:rsidRDefault="00A72E80">
      <w:r>
        <w:rPr>
          <w:noProof/>
        </w:rPr>
        <w:drawing>
          <wp:inline distT="0" distB="0" distL="0" distR="0" wp14:anchorId="1DB7C02B" wp14:editId="7A81E74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302A" w14:textId="6C1FFCCD" w:rsidR="00A72E80" w:rsidRDefault="00A72E80">
      <w:r>
        <w:rPr>
          <w:noProof/>
        </w:rPr>
        <w:lastRenderedPageBreak/>
        <w:drawing>
          <wp:inline distT="0" distB="0" distL="0" distR="0" wp14:anchorId="6DF420BB" wp14:editId="226086C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2342" w14:textId="4C926AB2" w:rsidR="00A72E80" w:rsidRDefault="00A72E80">
      <w:r>
        <w:rPr>
          <w:noProof/>
        </w:rPr>
        <w:drawing>
          <wp:inline distT="0" distB="0" distL="0" distR="0" wp14:anchorId="732EE011" wp14:editId="5B970B1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7FB5" w14:textId="77777777" w:rsidR="00A72E80" w:rsidRDefault="00A72E80"/>
    <w:p w14:paraId="3D64F7A5" w14:textId="77777777" w:rsidR="00A72E80" w:rsidRDefault="00A72E80"/>
    <w:p w14:paraId="10C31D2C" w14:textId="77777777" w:rsidR="00A72E80" w:rsidRDefault="00A72E80"/>
    <w:p w14:paraId="268A284B" w14:textId="77777777" w:rsidR="00A72E80" w:rsidRDefault="00A72E80"/>
    <w:p w14:paraId="38E5B70F" w14:textId="3D73B8BA" w:rsidR="000A2ED2" w:rsidRDefault="000A2ED2" w:rsidP="000A2ED2">
      <w:pPr>
        <w:pStyle w:val="ListParagraph"/>
        <w:numPr>
          <w:ilvl w:val="0"/>
          <w:numId w:val="3"/>
        </w:numPr>
      </w:pPr>
      <w:r>
        <w:lastRenderedPageBreak/>
        <w:t xml:space="preserve">Deploy your project to </w:t>
      </w:r>
      <w:proofErr w:type="spellStart"/>
      <w:r>
        <w:t>netlify</w:t>
      </w:r>
      <w:proofErr w:type="spellEnd"/>
    </w:p>
    <w:p w14:paraId="6A4D7746" w14:textId="77777777" w:rsidR="000A2ED2" w:rsidRDefault="000A2ED2"/>
    <w:p w14:paraId="1B147C07" w14:textId="669B2E56" w:rsidR="00A72E80" w:rsidRDefault="00A72E80">
      <w:r>
        <w:t xml:space="preserve">Choose which </w:t>
      </w:r>
      <w:proofErr w:type="spellStart"/>
      <w:r>
        <w:t>github</w:t>
      </w:r>
      <w:proofErr w:type="spellEnd"/>
      <w:r>
        <w:t xml:space="preserve"> repository you want to connect with </w:t>
      </w:r>
      <w:proofErr w:type="spellStart"/>
      <w:r>
        <w:t>Netlify</w:t>
      </w:r>
      <w:proofErr w:type="spellEnd"/>
      <w:r>
        <w:t xml:space="preserve">. </w:t>
      </w:r>
    </w:p>
    <w:p w14:paraId="2DAB21A4" w14:textId="5E60AC99" w:rsidR="00A72E80" w:rsidRDefault="00A72E80">
      <w:r>
        <w:rPr>
          <w:noProof/>
        </w:rPr>
        <w:drawing>
          <wp:inline distT="0" distB="0" distL="0" distR="0" wp14:anchorId="57982F34" wp14:editId="39B8939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4E96" w14:textId="18B58B93" w:rsidR="00A72E80" w:rsidRDefault="00A72E80">
      <w:r>
        <w:t>I choose module-2-meirthmh777</w:t>
      </w:r>
    </w:p>
    <w:p w14:paraId="5469C136" w14:textId="07B83875" w:rsidR="00A72E80" w:rsidRDefault="00A72E80">
      <w:r>
        <w:rPr>
          <w:noProof/>
        </w:rPr>
        <w:drawing>
          <wp:inline distT="0" distB="0" distL="0" distR="0" wp14:anchorId="29744288" wp14:editId="4E236B7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B993" w14:textId="77777777" w:rsidR="00A72E80" w:rsidRDefault="00A72E80"/>
    <w:p w14:paraId="4F9711EB" w14:textId="77777777" w:rsidR="00A72E80" w:rsidRDefault="00A72E80"/>
    <w:p w14:paraId="52E127CA" w14:textId="02853796" w:rsidR="00A72E80" w:rsidRDefault="00A72E80">
      <w:r>
        <w:t xml:space="preserve">If this page appears, you can scroll down and click on deploy your </w:t>
      </w:r>
      <w:proofErr w:type="spellStart"/>
      <w:r>
        <w:t>github</w:t>
      </w:r>
      <w:proofErr w:type="spellEnd"/>
      <w:r>
        <w:t xml:space="preserve"> repository.</w:t>
      </w:r>
    </w:p>
    <w:p w14:paraId="415AA0DE" w14:textId="77B94EA6" w:rsidR="00A72E80" w:rsidRDefault="00A72E80">
      <w:r>
        <w:rPr>
          <w:noProof/>
        </w:rPr>
        <w:drawing>
          <wp:inline distT="0" distB="0" distL="0" distR="0" wp14:anchorId="2A735969" wp14:editId="2B2F28C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4053" w14:textId="4BB219E8" w:rsidR="00A72E80" w:rsidRDefault="00A72E80">
      <w:r>
        <w:rPr>
          <w:noProof/>
        </w:rPr>
        <w:drawing>
          <wp:inline distT="0" distB="0" distL="0" distR="0" wp14:anchorId="0CF2A08F" wp14:editId="30DD2ED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BDC4" w14:textId="401F4CA7" w:rsidR="00A72E80" w:rsidRDefault="00A72E80">
      <w:r>
        <w:t>Wait until the deploy process done.</w:t>
      </w:r>
    </w:p>
    <w:p w14:paraId="0BCC7791" w14:textId="735DEFB9" w:rsidR="00A72E80" w:rsidRDefault="00A72E80">
      <w:r>
        <w:rPr>
          <w:noProof/>
        </w:rPr>
        <w:lastRenderedPageBreak/>
        <w:drawing>
          <wp:inline distT="0" distB="0" distL="0" distR="0" wp14:anchorId="10F11FF5" wp14:editId="2127150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9207" w14:textId="17322EB3" w:rsidR="00A72E80" w:rsidRDefault="00A72E80">
      <w:r>
        <w:t>Click the link of your project and make sure your deployment is success.</w:t>
      </w:r>
    </w:p>
    <w:p w14:paraId="7B3640D8" w14:textId="78FD72BD" w:rsidR="00A72E80" w:rsidRDefault="00A72E80">
      <w:r>
        <w:rPr>
          <w:noProof/>
        </w:rPr>
        <w:drawing>
          <wp:inline distT="0" distB="0" distL="0" distR="0" wp14:anchorId="543670B1" wp14:editId="1B0DBA1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B78B" w14:textId="44B92524" w:rsidR="000A2ED2" w:rsidRDefault="000A2ED2"/>
    <w:p w14:paraId="0DD2A129" w14:textId="647D5585" w:rsidR="000A2ED2" w:rsidRDefault="000A2ED2"/>
    <w:p w14:paraId="3746AEED" w14:textId="2DB18B3F" w:rsidR="000A2ED2" w:rsidRDefault="000A2ED2"/>
    <w:p w14:paraId="267447C5" w14:textId="15935A2B" w:rsidR="000A2ED2" w:rsidRDefault="000A2ED2" w:rsidP="000A2ED2">
      <w:pPr>
        <w:pStyle w:val="ListParagraph"/>
        <w:numPr>
          <w:ilvl w:val="0"/>
          <w:numId w:val="3"/>
        </w:numPr>
      </w:pPr>
      <w:r>
        <w:lastRenderedPageBreak/>
        <w:t xml:space="preserve">Create </w:t>
      </w:r>
      <w:r>
        <w:t>a pull request to main branch and merge it after that.</w:t>
      </w:r>
    </w:p>
    <w:p w14:paraId="50F6DCCA" w14:textId="43D53BE6" w:rsidR="000A2ED2" w:rsidRDefault="000A0D6F" w:rsidP="000A2ED2">
      <w:r>
        <w:t>Step 1</w:t>
      </w:r>
    </w:p>
    <w:p w14:paraId="6667AD5C" w14:textId="1E2D556D" w:rsidR="000A0D6F" w:rsidRDefault="000A0D6F" w:rsidP="000A2ED2">
      <w:r>
        <w:t xml:space="preserve">Create a new branch using git extension in </w:t>
      </w:r>
      <w:proofErr w:type="spellStart"/>
      <w:r>
        <w:t>vscode</w:t>
      </w:r>
      <w:proofErr w:type="spellEnd"/>
      <w:r>
        <w:t>.</w:t>
      </w:r>
    </w:p>
    <w:p w14:paraId="150A3B68" w14:textId="2CCA1C24" w:rsidR="000A0D6F" w:rsidRDefault="000A0D6F" w:rsidP="000A2ED2">
      <w:r>
        <w:rPr>
          <w:noProof/>
        </w:rPr>
        <w:drawing>
          <wp:inline distT="0" distB="0" distL="0" distR="0" wp14:anchorId="323573F7" wp14:editId="192C2A1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D6F">
        <w:rPr>
          <w:noProof/>
        </w:rPr>
        <w:t xml:space="preserve"> </w:t>
      </w:r>
      <w:bookmarkStart w:id="0" w:name="_GoBack"/>
      <w:r>
        <w:rPr>
          <w:noProof/>
        </w:rPr>
        <w:drawing>
          <wp:inline distT="0" distB="0" distL="0" distR="0" wp14:anchorId="7B7034EA" wp14:editId="5CB8149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C7C23E2" w14:textId="77777777" w:rsidR="000A0D6F" w:rsidRDefault="000A0D6F" w:rsidP="000A2ED2"/>
    <w:p w14:paraId="6DFD3DC8" w14:textId="77777777" w:rsidR="000A0D6F" w:rsidRDefault="000A0D6F" w:rsidP="000A2ED2"/>
    <w:sectPr w:rsidR="000A0D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E449D9"/>
    <w:multiLevelType w:val="hybridMultilevel"/>
    <w:tmpl w:val="45D201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360FE2"/>
    <w:multiLevelType w:val="hybridMultilevel"/>
    <w:tmpl w:val="45D201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39769F"/>
    <w:multiLevelType w:val="hybridMultilevel"/>
    <w:tmpl w:val="785CEAB8"/>
    <w:lvl w:ilvl="0" w:tplc="7EDADA9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FAB7A98"/>
    <w:multiLevelType w:val="hybridMultilevel"/>
    <w:tmpl w:val="785CEAB8"/>
    <w:lvl w:ilvl="0" w:tplc="7EDADA9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E80"/>
    <w:rsid w:val="000A0D6F"/>
    <w:rsid w:val="000A2ED2"/>
    <w:rsid w:val="00A72E80"/>
    <w:rsid w:val="00E76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CD5411"/>
  <w15:chartTrackingRefBased/>
  <w15:docId w15:val="{DA1C73C8-9A42-415D-8F61-90907F8420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2E8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2E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8</Pages>
  <Words>107</Words>
  <Characters>615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MEIRTH MAULIDA H</dc:creator>
  <cp:keywords/>
  <dc:description/>
  <cp:lastModifiedBy>MEIRTH MAULIDA H</cp:lastModifiedBy>
  <cp:revision>2</cp:revision>
  <dcterms:created xsi:type="dcterms:W3CDTF">2023-11-07T05:28:00Z</dcterms:created>
  <dcterms:modified xsi:type="dcterms:W3CDTF">2023-11-07T06:14:00Z</dcterms:modified>
</cp:coreProperties>
</file>